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BB4" w:rsidRPr="00C34CFB" w:rsidRDefault="00542BB4" w:rsidP="00A66C6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6</w:t>
      </w:r>
    </w:p>
    <w:p w:rsidR="00542BB4" w:rsidRDefault="00542BB4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542BB4" w:rsidRDefault="00542BB4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542BB4" w:rsidRPr="00801BAE" w:rsidRDefault="00542BB4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542BB4" w:rsidRPr="00801BAE" w:rsidRDefault="00542BB4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r w:rsidRPr="001D0824">
        <w:rPr>
          <w:b/>
          <w:lang w:val="ru-RU"/>
        </w:rPr>
        <w:t>39</w:t>
      </w:r>
      <w:r>
        <w:rPr>
          <w:b/>
        </w:rPr>
        <w:t>, ал. 3, т. 1, б. „д“ от ПП</w:t>
      </w:r>
      <w:bookmarkStart w:id="0" w:name="_GoBack"/>
      <w:bookmarkEnd w:id="0"/>
      <w:r>
        <w:rPr>
          <w:b/>
        </w:rPr>
        <w:t>ЗОП</w:t>
      </w:r>
    </w:p>
    <w:p w:rsidR="00542BB4" w:rsidRPr="00801BAE" w:rsidRDefault="00542BB4" w:rsidP="00A66C69">
      <w:pPr>
        <w:shd w:val="clear" w:color="auto" w:fill="FFFFFF"/>
        <w:spacing w:line="276" w:lineRule="auto"/>
        <w:jc w:val="both"/>
        <w:rPr>
          <w:b/>
        </w:rPr>
      </w:pPr>
    </w:p>
    <w:p w:rsidR="00542BB4" w:rsidRDefault="00542BB4" w:rsidP="00A66C69">
      <w:pPr>
        <w:jc w:val="center"/>
        <w:rPr>
          <w:color w:val="000000"/>
        </w:rPr>
      </w:pPr>
    </w:p>
    <w:p w:rsidR="00542BB4" w:rsidRPr="00543385" w:rsidRDefault="00542BB4" w:rsidP="00A66C6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542BB4" w:rsidRPr="00543385" w:rsidRDefault="00542BB4" w:rsidP="00A66C6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542BB4" w:rsidRPr="00543385" w:rsidRDefault="00542BB4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542BB4" w:rsidRPr="00543385" w:rsidRDefault="00542BB4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542BB4" w:rsidRPr="00543385" w:rsidRDefault="00542BB4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542BB4" w:rsidRPr="00543385" w:rsidRDefault="00542BB4" w:rsidP="00A66C69">
      <w:pPr>
        <w:jc w:val="center"/>
        <w:rPr>
          <w:i/>
          <w:color w:val="000000"/>
        </w:rPr>
      </w:pPr>
      <w:r w:rsidRPr="00543385">
        <w:rPr>
          <w:color w:val="000000"/>
        </w:rPr>
        <w:t>тел. ..................................., факс ..............................., е-mail ....................................................,</w:t>
      </w:r>
    </w:p>
    <w:p w:rsidR="00542BB4" w:rsidRPr="00543385" w:rsidRDefault="00542BB4" w:rsidP="00A66C69">
      <w:pPr>
        <w:jc w:val="center"/>
        <w:rPr>
          <w:i/>
          <w:color w:val="000000"/>
        </w:rPr>
      </w:pPr>
    </w:p>
    <w:p w:rsidR="00542BB4" w:rsidRPr="00543385" w:rsidRDefault="00542BB4" w:rsidP="00A66C6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542BB4" w:rsidRPr="00543385" w:rsidRDefault="00542BB4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542BB4" w:rsidRPr="00543385" w:rsidRDefault="00542BB4" w:rsidP="00A66C6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542BB4" w:rsidRPr="00543385" w:rsidRDefault="00542BB4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542BB4" w:rsidRDefault="00542BB4" w:rsidP="00A66C69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542BB4" w:rsidRPr="00801BAE" w:rsidRDefault="00542BB4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542BB4" w:rsidRPr="00801BAE" w:rsidRDefault="00542BB4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542BB4" w:rsidRPr="001D0824" w:rsidRDefault="00542BB4" w:rsidP="001D0824">
      <w:pPr>
        <w:ind w:firstLine="708"/>
        <w:jc w:val="both"/>
        <w:rPr>
          <w:b/>
          <w:lang w:val="ru-RU"/>
        </w:rPr>
      </w:pPr>
      <w:r>
        <w:t xml:space="preserve">При изготвяне на офертата за обществена поръчка с предмет: </w:t>
      </w:r>
      <w:r w:rsidRPr="00920169">
        <w:rPr>
          <w:b/>
          <w:bCs/>
          <w:color w:val="000000"/>
          <w:lang w:val="ru-RU"/>
        </w:rPr>
        <w:t>„</w:t>
      </w:r>
      <w:r w:rsidRPr="00920169">
        <w:rPr>
          <w:b/>
        </w:rPr>
        <w:t>Ремонт PVN1047/III-118, Долна Митрополия-Ясен/-Г. Митрополия -Граница общ.(Долна Митрополия-Искър)-Староселци /III-1307/</w:t>
      </w:r>
      <w:r w:rsidRPr="00920169">
        <w:rPr>
          <w:b/>
          <w:color w:val="000000"/>
          <w:lang w:val="ru-RU"/>
        </w:rPr>
        <w:t>“</w:t>
      </w:r>
      <w:r w:rsidRPr="001D0824">
        <w:rPr>
          <w:b/>
          <w:lang w:val="ru-RU"/>
        </w:rPr>
        <w:t xml:space="preserve"> </w:t>
      </w:r>
      <w:r>
        <w:t>съм спазил</w:t>
      </w:r>
      <w:r w:rsidRPr="00801BAE">
        <w:t xml:space="preserve"> </w:t>
      </w:r>
      <w:r>
        <w:t xml:space="preserve">задълженията свързани с данъци и осигуровки, опазване на околната среда, </w:t>
      </w:r>
      <w:r w:rsidRPr="00801BAE">
        <w:t>закрила на заетостта</w:t>
      </w:r>
      <w:r>
        <w:t xml:space="preserve"> и</w:t>
      </w:r>
      <w:r w:rsidRPr="00801BAE">
        <w:t xml:space="preserve"> условията на труд.</w:t>
      </w:r>
    </w:p>
    <w:p w:rsidR="00542BB4" w:rsidRDefault="00542BB4" w:rsidP="00A66C69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542BB4" w:rsidRPr="00C36FB7" w:rsidRDefault="00542BB4" w:rsidP="001D0824">
      <w:pPr>
        <w:shd w:val="clear" w:color="auto" w:fill="FFFFFF"/>
        <w:spacing w:line="276" w:lineRule="auto"/>
        <w:ind w:firstLine="708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542BB4" w:rsidRPr="00801BAE" w:rsidRDefault="00542BB4" w:rsidP="00A66C69">
      <w:pPr>
        <w:shd w:val="clear" w:color="auto" w:fill="FFFFFF"/>
        <w:spacing w:line="276" w:lineRule="auto"/>
        <w:jc w:val="both"/>
        <w:rPr>
          <w:b/>
        </w:rPr>
      </w:pPr>
    </w:p>
    <w:p w:rsidR="00542BB4" w:rsidRDefault="00542BB4" w:rsidP="00A66C69">
      <w:pPr>
        <w:shd w:val="clear" w:color="auto" w:fill="FFFFFF"/>
        <w:spacing w:line="276" w:lineRule="auto"/>
        <w:jc w:val="both"/>
        <w:rPr>
          <w:b/>
        </w:rPr>
      </w:pPr>
    </w:p>
    <w:p w:rsidR="00542BB4" w:rsidRPr="00801BAE" w:rsidRDefault="00542BB4" w:rsidP="00A66C6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542BB4" w:rsidRPr="00E0357D" w:rsidRDefault="00542BB4" w:rsidP="00A66C6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p w:rsidR="00542BB4" w:rsidRPr="007D1985" w:rsidRDefault="00542BB4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542BB4" w:rsidRPr="007D1985" w:rsidSect="00AC08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BB4" w:rsidRDefault="00542BB4" w:rsidP="007D1985">
      <w:r>
        <w:separator/>
      </w:r>
    </w:p>
  </w:endnote>
  <w:endnote w:type="continuationSeparator" w:id="0">
    <w:p w:rsidR="00542BB4" w:rsidRDefault="00542BB4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BB4" w:rsidRDefault="00542B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BB4" w:rsidRPr="00CD2810" w:rsidRDefault="00542BB4" w:rsidP="005D064E">
    <w:pPr>
      <w:pStyle w:val="Footer"/>
      <w:jc w:val="both"/>
      <w:rPr>
        <w:i/>
        <w:color w:val="000000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BB4" w:rsidRDefault="00542B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BB4" w:rsidRDefault="00542BB4" w:rsidP="007D1985">
      <w:r>
        <w:separator/>
      </w:r>
    </w:p>
  </w:footnote>
  <w:footnote w:type="continuationSeparator" w:id="0">
    <w:p w:rsidR="00542BB4" w:rsidRDefault="00542BB4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BB4" w:rsidRDefault="00542BB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BB4" w:rsidRPr="00CD2810" w:rsidRDefault="00542BB4" w:rsidP="005D064E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noProof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BB4" w:rsidRDefault="00542BB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BCB"/>
    <w:rsid w:val="0002144B"/>
    <w:rsid w:val="00042F5D"/>
    <w:rsid w:val="00184412"/>
    <w:rsid w:val="001D0824"/>
    <w:rsid w:val="001E4E7B"/>
    <w:rsid w:val="001E6C79"/>
    <w:rsid w:val="001F6DFE"/>
    <w:rsid w:val="0029341A"/>
    <w:rsid w:val="002C453A"/>
    <w:rsid w:val="002C7F46"/>
    <w:rsid w:val="00302CDD"/>
    <w:rsid w:val="0037441F"/>
    <w:rsid w:val="00376384"/>
    <w:rsid w:val="00384981"/>
    <w:rsid w:val="003C161F"/>
    <w:rsid w:val="003E320B"/>
    <w:rsid w:val="00406656"/>
    <w:rsid w:val="0041428F"/>
    <w:rsid w:val="00456389"/>
    <w:rsid w:val="00461C1E"/>
    <w:rsid w:val="00472F5D"/>
    <w:rsid w:val="004A0AFD"/>
    <w:rsid w:val="004A76CE"/>
    <w:rsid w:val="0052629D"/>
    <w:rsid w:val="00542BB4"/>
    <w:rsid w:val="00543385"/>
    <w:rsid w:val="0055068D"/>
    <w:rsid w:val="00580022"/>
    <w:rsid w:val="00595F3B"/>
    <w:rsid w:val="005D064E"/>
    <w:rsid w:val="005D194D"/>
    <w:rsid w:val="005E7220"/>
    <w:rsid w:val="00680BCB"/>
    <w:rsid w:val="0075353F"/>
    <w:rsid w:val="00784F9E"/>
    <w:rsid w:val="007A12B3"/>
    <w:rsid w:val="007D1985"/>
    <w:rsid w:val="007E13AA"/>
    <w:rsid w:val="007F23C8"/>
    <w:rsid w:val="00801BAE"/>
    <w:rsid w:val="0086700C"/>
    <w:rsid w:val="00920169"/>
    <w:rsid w:val="00946191"/>
    <w:rsid w:val="009F41C6"/>
    <w:rsid w:val="00A23A37"/>
    <w:rsid w:val="00A26036"/>
    <w:rsid w:val="00A66C69"/>
    <w:rsid w:val="00AC08D6"/>
    <w:rsid w:val="00AD46A4"/>
    <w:rsid w:val="00AD7893"/>
    <w:rsid w:val="00AE6620"/>
    <w:rsid w:val="00AF4404"/>
    <w:rsid w:val="00B656B0"/>
    <w:rsid w:val="00BA17EE"/>
    <w:rsid w:val="00BD739E"/>
    <w:rsid w:val="00BE17C3"/>
    <w:rsid w:val="00C34CFB"/>
    <w:rsid w:val="00C36FB7"/>
    <w:rsid w:val="00C375D5"/>
    <w:rsid w:val="00C41C69"/>
    <w:rsid w:val="00C90D99"/>
    <w:rsid w:val="00C96655"/>
    <w:rsid w:val="00CB3008"/>
    <w:rsid w:val="00CD2810"/>
    <w:rsid w:val="00CF0F50"/>
    <w:rsid w:val="00D15036"/>
    <w:rsid w:val="00D15B99"/>
    <w:rsid w:val="00D15D15"/>
    <w:rsid w:val="00D61FD5"/>
    <w:rsid w:val="00D85524"/>
    <w:rsid w:val="00DA1766"/>
    <w:rsid w:val="00DC0417"/>
    <w:rsid w:val="00DD076D"/>
    <w:rsid w:val="00E0357D"/>
    <w:rsid w:val="00EA23FE"/>
    <w:rsid w:val="00EA27FE"/>
    <w:rsid w:val="00EA5236"/>
    <w:rsid w:val="00EC113A"/>
    <w:rsid w:val="00EE3FE0"/>
    <w:rsid w:val="00EF34CA"/>
    <w:rsid w:val="00F10DA2"/>
    <w:rsid w:val="00F1441D"/>
    <w:rsid w:val="00F30274"/>
    <w:rsid w:val="00F92408"/>
    <w:rsid w:val="00FB2B43"/>
    <w:rsid w:val="00FD2E20"/>
    <w:rsid w:val="00FE357C"/>
    <w:rsid w:val="00FE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Знак Знак Знак Знак,Знак Знак Знак Знак Знак"/>
    <w:basedOn w:val="Normal"/>
    <w:link w:val="HeaderChar"/>
    <w:uiPriority w:val="99"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Знак Знак Знак Знак Char,Знак Знак Знак Знак Знак Char"/>
    <w:basedOn w:val="DefaultParagraphFont"/>
    <w:link w:val="Header"/>
    <w:uiPriority w:val="99"/>
    <w:locked/>
    <w:rsid w:val="007D1985"/>
    <w:rPr>
      <w:rFonts w:ascii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locked/>
    <w:rsid w:val="007D1985"/>
    <w:rPr>
      <w:rFonts w:ascii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1985"/>
    <w:rPr>
      <w:rFonts w:ascii="Tahoma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locked/>
    <w:rsid w:val="00F30274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7"/>
      <w:shd w:val="clear" w:color="auto" w:fill="FFFFFF"/>
    </w:rPr>
  </w:style>
  <w:style w:type="paragraph" w:customStyle="1" w:styleId="Style12ptJustifiedFirstline063cm">
    <w:name w:val="Style 12 pt Justified First line:  063 cm"/>
    <w:basedOn w:val="Normal"/>
    <w:uiPriority w:val="99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280</Words>
  <Characters>1598</Characters>
  <Application>Microsoft Office Outlook</Application>
  <DocSecurity>0</DocSecurity>
  <Lines>0</Lines>
  <Paragraphs>0</Paragraphs>
  <ScaleCrop>false</ScaleCrop>
  <Company>Deftones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20</cp:revision>
  <dcterms:created xsi:type="dcterms:W3CDTF">2017-08-02T22:46:00Z</dcterms:created>
  <dcterms:modified xsi:type="dcterms:W3CDTF">2018-10-05T05:59:00Z</dcterms:modified>
</cp:coreProperties>
</file>